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ECC" w:rsidRDefault="00834DFB" w:rsidP="00C5191C">
      <w:pPr>
        <w:pStyle w:val="4"/>
        <w:tabs>
          <w:tab w:val="left" w:pos="567"/>
          <w:tab w:val="left" w:pos="7371"/>
        </w:tabs>
        <w:ind w:left="7200"/>
        <w:jc w:val="right"/>
        <w:rPr>
          <w:rFonts w:ascii="Angsana New" w:cs="Angsana New"/>
          <w:b/>
          <w:bCs/>
          <w:sz w:val="36"/>
          <w:szCs w:val="36"/>
          <w:cs/>
          <w:lang w:val="th-TH"/>
        </w:rPr>
      </w:pPr>
      <w:r>
        <w:rPr>
          <w:rFonts w:ascii="Tahoma" w:hAnsi="Tahoma" w:cs="Tahoma"/>
          <w:b/>
          <w:bCs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7A20D53A" wp14:editId="58A119B0">
            <wp:simplePos x="0" y="0"/>
            <wp:positionH relativeFrom="column">
              <wp:posOffset>-516890</wp:posOffset>
            </wp:positionH>
            <wp:positionV relativeFrom="page">
              <wp:posOffset>-9525</wp:posOffset>
            </wp:positionV>
            <wp:extent cx="7613650" cy="9705975"/>
            <wp:effectExtent l="0" t="0" r="6350" b="0"/>
            <wp:wrapNone/>
            <wp:docPr id="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Artboard 1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250"/>
                    <a:stretch/>
                  </pic:blipFill>
                  <pic:spPr bwMode="auto">
                    <a:xfrm>
                      <a:off x="0" y="0"/>
                      <a:ext cx="7613650" cy="970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4DFB" w:rsidRDefault="00834DFB" w:rsidP="00BA35D1">
      <w:pPr>
        <w:pStyle w:val="1"/>
        <w:jc w:val="center"/>
      </w:pPr>
    </w:p>
    <w:p w:rsidR="00A405CB" w:rsidRDefault="00A405CB" w:rsidP="00A405CB">
      <w:pPr>
        <w:jc w:val="center"/>
        <w:rPr>
          <w:rFonts w:ascii="TH SarabunPSK" w:hAnsi="TH SarabunPSK" w:cs="TH SarabunPSK"/>
          <w:b/>
          <w:bCs/>
          <w:color w:val="FF0000"/>
          <w:sz w:val="40"/>
          <w:szCs w:val="40"/>
        </w:rPr>
      </w:pPr>
    </w:p>
    <w:p w:rsidR="00A405CB" w:rsidRPr="00A405CB" w:rsidRDefault="00672BD9" w:rsidP="00A405CB">
      <w:pPr>
        <w:jc w:val="center"/>
        <w:rPr>
          <w:rFonts w:ascii="TH SarabunPSK" w:hAnsi="TH SarabunPSK" w:cs="TH SarabunPSK"/>
          <w:b/>
          <w:bCs/>
          <w:color w:val="FF0000"/>
          <w:sz w:val="40"/>
          <w:szCs w:val="40"/>
        </w:rPr>
      </w:pPr>
      <w:r>
        <w:rPr>
          <w:rFonts w:ascii="TH SarabunPSK" w:hAnsi="TH SarabunPSK" w:cs="TH SarabunPSK" w:hint="cs"/>
          <w:b/>
          <w:bCs/>
          <w:color w:val="FF0000"/>
          <w:sz w:val="40"/>
          <w:szCs w:val="40"/>
          <w:cs/>
        </w:rPr>
        <w:t>สำนักการแพทย์ร่วมบุญเครื่องราชสายสะพายเสริมความเป็นสิริมงคล</w:t>
      </w:r>
    </w:p>
    <w:p w:rsidR="00A405CB" w:rsidRDefault="00A405CB" w:rsidP="00A405CB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</w:p>
    <w:p w:rsidR="008B4B68" w:rsidRPr="00DE3C0C" w:rsidRDefault="00B61F0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(18</w:t>
      </w:r>
      <w:r w:rsidR="004868C2">
        <w:rPr>
          <w:rFonts w:ascii="TH SarabunPSK" w:hAnsi="TH SarabunPSK" w:cs="TH SarabunPSK" w:hint="cs"/>
          <w:sz w:val="32"/>
          <w:szCs w:val="32"/>
          <w:cs/>
        </w:rPr>
        <w:t xml:space="preserve"> มี.ค.64) </w:t>
      </w:r>
      <w:r>
        <w:rPr>
          <w:rFonts w:ascii="TH SarabunPSK" w:hAnsi="TH SarabunPSK" w:cs="TH SarabunPSK" w:hint="cs"/>
          <w:sz w:val="32"/>
          <w:szCs w:val="32"/>
          <w:cs/>
        </w:rPr>
        <w:t>นพ.สุขสันต์ กิตติศุภกร ผู้อำนวยการสำนักการแพทย์ พญ.สุภาพร กรลักษณ์ พญ.เลิศลักษณ์ ลีลาเรืองแสง รองผู้อำนวยการสำนักการแพทย์ พร้อมด้วยคณะผู้บริหารส่วนราชการ ข้าราชการในสังกัดฯ และอดีตผู้บริหารโรงพยาบาลฯ เข้าร่วมทำบุญ</w:t>
      </w:r>
      <w:bookmarkStart w:id="0" w:name="_GoBack"/>
      <w:bookmarkEnd w:id="0"/>
      <w:r>
        <w:rPr>
          <w:rFonts w:ascii="TH SarabunPSK" w:hAnsi="TH SarabunPSK" w:cs="TH SarabunPSK" w:hint="cs"/>
          <w:sz w:val="32"/>
          <w:szCs w:val="32"/>
          <w:cs/>
        </w:rPr>
        <w:t>เครื่องราชสายสะพาย ถวายจตุปัจจัย</w:t>
      </w:r>
      <w:r w:rsidR="00207881">
        <w:rPr>
          <w:rFonts w:ascii="TH SarabunPSK" w:hAnsi="TH SarabunPSK" w:cs="TH SarabunPSK" w:hint="cs"/>
          <w:sz w:val="32"/>
          <w:szCs w:val="32"/>
          <w:cs/>
        </w:rPr>
        <w:t xml:space="preserve">ไทยธรรม และเลี้ยงเพล </w:t>
      </w:r>
      <w:r>
        <w:rPr>
          <w:rFonts w:ascii="TH SarabunPSK" w:hAnsi="TH SarabunPSK" w:cs="TH SarabunPSK" w:hint="cs"/>
          <w:sz w:val="32"/>
          <w:szCs w:val="32"/>
          <w:cs/>
        </w:rPr>
        <w:t>ณ อาคารปริยัติ ชั้น 1 วัดเทพศิรินทราวาส</w:t>
      </w: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8B4B68" w:rsidRPr="008B4B68" w:rsidRDefault="008B4B68" w:rsidP="005F7D0B">
      <w:pPr>
        <w:ind w:firstLine="720"/>
        <w:jc w:val="thaiDistribute"/>
        <w:rPr>
          <w:rFonts w:ascii="Tahoma" w:hAnsi="Tahoma" w:cs="Tahoma"/>
          <w:b/>
          <w:bCs/>
          <w:sz w:val="36"/>
          <w:szCs w:val="36"/>
        </w:rPr>
      </w:pPr>
    </w:p>
    <w:p w:rsidR="00E85600" w:rsidRDefault="00E85600" w:rsidP="00834DFB">
      <w:pPr>
        <w:tabs>
          <w:tab w:val="left" w:pos="567"/>
        </w:tabs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EC0EC5" wp14:editId="56FF6598">
                <wp:simplePos x="0" y="0"/>
                <wp:positionH relativeFrom="column">
                  <wp:posOffset>-440690</wp:posOffset>
                </wp:positionH>
                <wp:positionV relativeFrom="paragraph">
                  <wp:posOffset>100330</wp:posOffset>
                </wp:positionV>
                <wp:extent cx="7527925" cy="0"/>
                <wp:effectExtent l="0" t="0" r="34925" b="19050"/>
                <wp:wrapNone/>
                <wp:docPr id="13" name="ตัวเชื่อมต่อตรง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7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790561A" id="ตัวเชื่อมต่อตรง 1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4.7pt,7.9pt" to="558.0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" strokecolor="#bc4542 [3045]"/>
            </w:pict>
          </mc:Fallback>
        </mc:AlternateContent>
      </w:r>
    </w:p>
    <w:p w:rsidR="00834DFB" w:rsidRDefault="00834DFB" w:rsidP="00834DFB">
      <w:pPr>
        <w:tabs>
          <w:tab w:val="left" w:pos="567"/>
        </w:tabs>
        <w:rPr>
          <w:rFonts w:ascii="Tahoma" w:hAnsi="Tahoma" w:cs="Tahoma"/>
          <w:b/>
          <w:bCs/>
          <w:sz w:val="20"/>
          <w:szCs w:val="20"/>
        </w:rPr>
      </w:pPr>
      <w:r>
        <w:rPr>
          <w:rFonts w:ascii="Tahoma" w:hAnsi="Tahoma" w:cs="Tahoma" w:hint="cs"/>
          <w:b/>
          <w:bCs/>
          <w:sz w:val="20"/>
          <w:szCs w:val="20"/>
          <w:cs/>
        </w:rPr>
        <w:t>เรียบเรียง</w:t>
      </w:r>
      <w:r>
        <w:rPr>
          <w:rFonts w:ascii="Tahoma" w:hAnsi="Tahoma" w:cs="Tahoma"/>
          <w:b/>
          <w:bCs/>
          <w:sz w:val="20"/>
          <w:szCs w:val="20"/>
          <w:cs/>
        </w:rPr>
        <w:t xml:space="preserve">โดย </w:t>
      </w:r>
      <w:r>
        <w:rPr>
          <w:rFonts w:ascii="Tahoma" w:hAnsi="Tahoma" w:cs="Tahoma" w:hint="cs"/>
          <w:b/>
          <w:bCs/>
          <w:sz w:val="20"/>
          <w:szCs w:val="20"/>
          <w:cs/>
        </w:rPr>
        <w:t>นายพิเชษฐ์ อินทรบุญ ตำแหน่ง นักประชาสัมพันธ์</w:t>
      </w:r>
      <w:r w:rsidRPr="003D7245">
        <w:rPr>
          <w:rFonts w:ascii="Tahoma" w:hAnsi="Tahoma" w:cs="Tahoma"/>
          <w:b/>
          <w:bCs/>
          <w:sz w:val="20"/>
          <w:szCs w:val="20"/>
          <w:cs/>
        </w:rPr>
        <w:t xml:space="preserve"> </w:t>
      </w:r>
      <w:r w:rsidR="00E85600">
        <w:rPr>
          <w:rFonts w:ascii="Tahoma" w:hAnsi="Tahoma" w:cs="Tahoma" w:hint="cs"/>
          <w:b/>
          <w:bCs/>
          <w:sz w:val="20"/>
          <w:szCs w:val="20"/>
          <w:cs/>
        </w:rPr>
        <w:t xml:space="preserve">ภาพโดย </w:t>
      </w:r>
      <w:r w:rsidR="00E85600">
        <w:rPr>
          <w:rFonts w:ascii="Tahoma" w:hAnsi="Tahoma" w:cs="Tahoma"/>
          <w:b/>
          <w:bCs/>
          <w:sz w:val="20"/>
          <w:szCs w:val="20"/>
        </w:rPr>
        <w:t>MIL Center</w:t>
      </w:r>
    </w:p>
    <w:p w:rsidR="00834DFB" w:rsidRDefault="00834DFB" w:rsidP="00834DFB">
      <w:pPr>
        <w:tabs>
          <w:tab w:val="left" w:pos="567"/>
        </w:tabs>
        <w:rPr>
          <w:rFonts w:ascii="Tahoma" w:hAnsi="Tahoma" w:cs="Tahoma"/>
          <w:b/>
          <w:bCs/>
          <w:sz w:val="20"/>
          <w:szCs w:val="20"/>
        </w:rPr>
      </w:pPr>
      <w:r w:rsidRPr="003D7245">
        <w:rPr>
          <w:rFonts w:ascii="Tahoma" w:hAnsi="Tahoma" w:cs="Tahoma"/>
          <w:b/>
          <w:bCs/>
          <w:sz w:val="20"/>
          <w:szCs w:val="20"/>
          <w:cs/>
        </w:rPr>
        <w:t>สำนักงานพัฒนาระบบบริการทางการแพทย์ สำนักการแพทย์ กทม.</w:t>
      </w:r>
      <w:r>
        <w:rPr>
          <w:rFonts w:ascii="Tahoma" w:hAnsi="Tahoma" w:cs="Tahoma" w:hint="cs"/>
          <w:b/>
          <w:bCs/>
          <w:sz w:val="20"/>
          <w:szCs w:val="20"/>
          <w:cs/>
        </w:rPr>
        <w:t xml:space="preserve"> </w:t>
      </w:r>
      <w:r>
        <w:rPr>
          <w:rFonts w:ascii="Tahoma" w:hAnsi="Tahoma" w:cs="Tahoma"/>
          <w:b/>
          <w:bCs/>
          <w:sz w:val="20"/>
          <w:szCs w:val="20"/>
          <w:cs/>
        </w:rPr>
        <w:t>โทร.</w:t>
      </w:r>
      <w:r>
        <w:rPr>
          <w:rFonts w:ascii="Tahoma" w:hAnsi="Tahoma" w:cs="Tahoma"/>
          <w:b/>
          <w:bCs/>
          <w:sz w:val="20"/>
          <w:szCs w:val="20"/>
        </w:rPr>
        <w:t>086 519 9447</w:t>
      </w:r>
    </w:p>
    <w:p w:rsidR="00834DFB" w:rsidRPr="00834DFB" w:rsidRDefault="00834DFB" w:rsidP="00834DFB">
      <w:pPr>
        <w:tabs>
          <w:tab w:val="left" w:pos="567"/>
        </w:tabs>
        <w:rPr>
          <w:rFonts w:ascii="Tahoma" w:hAnsi="Tahoma" w:cs="Tahoma"/>
          <w:b/>
          <w:bCs/>
          <w:sz w:val="20"/>
          <w:szCs w:val="20"/>
          <w:cs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E-mail : </w:t>
      </w:r>
      <w:hyperlink r:id="rId9" w:history="1">
        <w:r w:rsidRPr="006A62B8">
          <w:rPr>
            <w:rStyle w:val="a4"/>
            <w:rFonts w:ascii="Tahoma" w:hAnsi="Tahoma" w:cs="Tahoma"/>
            <w:b/>
            <w:bCs/>
            <w:color w:val="auto"/>
            <w:sz w:val="20"/>
            <w:szCs w:val="20"/>
            <w:u w:val="none"/>
          </w:rPr>
          <w:t>pr_msdbangkok@hotmail.com</w:t>
        </w:r>
      </w:hyperlink>
      <w:r>
        <w:rPr>
          <w:rFonts w:ascii="Tahoma" w:hAnsi="Tahoma" w:cs="Tahoma"/>
          <w:b/>
          <w:bCs/>
          <w:sz w:val="20"/>
          <w:szCs w:val="20"/>
        </w:rPr>
        <w:t xml:space="preserve"> , prmsdbangkok@gmail.com</w:t>
      </w:r>
    </w:p>
    <w:sectPr w:rsidR="00834DFB" w:rsidRPr="00834DFB" w:rsidSect="005F7D0B">
      <w:pgSz w:w="11906" w:h="16838" w:code="9"/>
      <w:pgMar w:top="709" w:right="707" w:bottom="426" w:left="709" w:header="709" w:footer="69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CBB" w:rsidRDefault="00D80CBB" w:rsidP="000D7CC2">
      <w:r>
        <w:separator/>
      </w:r>
    </w:p>
  </w:endnote>
  <w:endnote w:type="continuationSeparator" w:id="0">
    <w:p w:rsidR="00D80CBB" w:rsidRDefault="00D80CBB" w:rsidP="000D7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DSN MaTiChon">
    <w:altName w:val="Angsana New"/>
    <w:panose1 w:val="00000400000000000000"/>
    <w:charset w:val="00"/>
    <w:family w:val="auto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CBB" w:rsidRDefault="00D80CBB" w:rsidP="000D7CC2">
      <w:r>
        <w:separator/>
      </w:r>
    </w:p>
  </w:footnote>
  <w:footnote w:type="continuationSeparator" w:id="0">
    <w:p w:rsidR="00D80CBB" w:rsidRDefault="00D80CBB" w:rsidP="000D7C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8967C0"/>
    <w:multiLevelType w:val="hybridMultilevel"/>
    <w:tmpl w:val="9E64CD6C"/>
    <w:lvl w:ilvl="0" w:tplc="F8207A4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ECC"/>
    <w:rsid w:val="00000F5C"/>
    <w:rsid w:val="000113A3"/>
    <w:rsid w:val="000120EE"/>
    <w:rsid w:val="00014566"/>
    <w:rsid w:val="00021AF3"/>
    <w:rsid w:val="00030036"/>
    <w:rsid w:val="000339B8"/>
    <w:rsid w:val="000342D1"/>
    <w:rsid w:val="00034563"/>
    <w:rsid w:val="00034FD3"/>
    <w:rsid w:val="00036235"/>
    <w:rsid w:val="00042D85"/>
    <w:rsid w:val="000432AA"/>
    <w:rsid w:val="00047562"/>
    <w:rsid w:val="00050578"/>
    <w:rsid w:val="000540A2"/>
    <w:rsid w:val="000601B6"/>
    <w:rsid w:val="000607DB"/>
    <w:rsid w:val="00066F3D"/>
    <w:rsid w:val="00071735"/>
    <w:rsid w:val="00074403"/>
    <w:rsid w:val="00077BE1"/>
    <w:rsid w:val="00077DFD"/>
    <w:rsid w:val="0008146B"/>
    <w:rsid w:val="0008613A"/>
    <w:rsid w:val="000864C5"/>
    <w:rsid w:val="000873D3"/>
    <w:rsid w:val="00093D3A"/>
    <w:rsid w:val="00095218"/>
    <w:rsid w:val="000A1792"/>
    <w:rsid w:val="000A34A5"/>
    <w:rsid w:val="000B13AE"/>
    <w:rsid w:val="000B1CD2"/>
    <w:rsid w:val="000B3156"/>
    <w:rsid w:val="000B37F9"/>
    <w:rsid w:val="000B5CA3"/>
    <w:rsid w:val="000C1BE9"/>
    <w:rsid w:val="000C441F"/>
    <w:rsid w:val="000C4D9F"/>
    <w:rsid w:val="000D262D"/>
    <w:rsid w:val="000D3CF2"/>
    <w:rsid w:val="000D5710"/>
    <w:rsid w:val="000D67A2"/>
    <w:rsid w:val="000D6CF7"/>
    <w:rsid w:val="000D7CC2"/>
    <w:rsid w:val="000E18EA"/>
    <w:rsid w:val="000E1ECC"/>
    <w:rsid w:val="000E7365"/>
    <w:rsid w:val="000F050F"/>
    <w:rsid w:val="000F37F8"/>
    <w:rsid w:val="000F4F69"/>
    <w:rsid w:val="0010052F"/>
    <w:rsid w:val="00100EFD"/>
    <w:rsid w:val="00101FE9"/>
    <w:rsid w:val="00105561"/>
    <w:rsid w:val="00105AA0"/>
    <w:rsid w:val="001239AD"/>
    <w:rsid w:val="0012443A"/>
    <w:rsid w:val="001309F9"/>
    <w:rsid w:val="001310A1"/>
    <w:rsid w:val="00132348"/>
    <w:rsid w:val="00132822"/>
    <w:rsid w:val="00132CC0"/>
    <w:rsid w:val="001339C0"/>
    <w:rsid w:val="00134F9F"/>
    <w:rsid w:val="0013638D"/>
    <w:rsid w:val="00136701"/>
    <w:rsid w:val="00137763"/>
    <w:rsid w:val="00141FA8"/>
    <w:rsid w:val="001423B4"/>
    <w:rsid w:val="00142634"/>
    <w:rsid w:val="001441C4"/>
    <w:rsid w:val="0014605F"/>
    <w:rsid w:val="00153B4A"/>
    <w:rsid w:val="00154DCC"/>
    <w:rsid w:val="00156209"/>
    <w:rsid w:val="00162753"/>
    <w:rsid w:val="00165B65"/>
    <w:rsid w:val="00175FBC"/>
    <w:rsid w:val="00176A9B"/>
    <w:rsid w:val="00182BF8"/>
    <w:rsid w:val="00183EE8"/>
    <w:rsid w:val="00184AF8"/>
    <w:rsid w:val="00184AFC"/>
    <w:rsid w:val="00191618"/>
    <w:rsid w:val="00193732"/>
    <w:rsid w:val="00194736"/>
    <w:rsid w:val="001963D8"/>
    <w:rsid w:val="001A1BE9"/>
    <w:rsid w:val="001A395B"/>
    <w:rsid w:val="001A66D9"/>
    <w:rsid w:val="001A756A"/>
    <w:rsid w:val="001B19F7"/>
    <w:rsid w:val="001B2A1C"/>
    <w:rsid w:val="001B5056"/>
    <w:rsid w:val="001B5C82"/>
    <w:rsid w:val="001B6030"/>
    <w:rsid w:val="001C2023"/>
    <w:rsid w:val="001C3657"/>
    <w:rsid w:val="001C37CA"/>
    <w:rsid w:val="001C6145"/>
    <w:rsid w:val="001C7DE5"/>
    <w:rsid w:val="001D1CCD"/>
    <w:rsid w:val="001D69C4"/>
    <w:rsid w:val="001E2638"/>
    <w:rsid w:val="001E3630"/>
    <w:rsid w:val="001E6AF1"/>
    <w:rsid w:val="001E7E0D"/>
    <w:rsid w:val="001F4448"/>
    <w:rsid w:val="001F4BA8"/>
    <w:rsid w:val="001F7418"/>
    <w:rsid w:val="00204226"/>
    <w:rsid w:val="00207881"/>
    <w:rsid w:val="0021216A"/>
    <w:rsid w:val="0021642C"/>
    <w:rsid w:val="002172EC"/>
    <w:rsid w:val="00220E3D"/>
    <w:rsid w:val="00223D94"/>
    <w:rsid w:val="00223E10"/>
    <w:rsid w:val="00230D3F"/>
    <w:rsid w:val="002355C0"/>
    <w:rsid w:val="0024192B"/>
    <w:rsid w:val="00241A39"/>
    <w:rsid w:val="002423B2"/>
    <w:rsid w:val="00244B27"/>
    <w:rsid w:val="002465B7"/>
    <w:rsid w:val="00246CDA"/>
    <w:rsid w:val="00252838"/>
    <w:rsid w:val="002544FD"/>
    <w:rsid w:val="00254624"/>
    <w:rsid w:val="00257920"/>
    <w:rsid w:val="00277971"/>
    <w:rsid w:val="0029190E"/>
    <w:rsid w:val="00293333"/>
    <w:rsid w:val="0029400C"/>
    <w:rsid w:val="00297CE3"/>
    <w:rsid w:val="002A0E52"/>
    <w:rsid w:val="002A31A0"/>
    <w:rsid w:val="002A3D99"/>
    <w:rsid w:val="002B5727"/>
    <w:rsid w:val="002B7A7A"/>
    <w:rsid w:val="002B7C4F"/>
    <w:rsid w:val="002C1B91"/>
    <w:rsid w:val="002C2584"/>
    <w:rsid w:val="002C60C3"/>
    <w:rsid w:val="002C794C"/>
    <w:rsid w:val="002D005B"/>
    <w:rsid w:val="002D0F0E"/>
    <w:rsid w:val="002D1773"/>
    <w:rsid w:val="002E7DBC"/>
    <w:rsid w:val="002F11ED"/>
    <w:rsid w:val="002F35A3"/>
    <w:rsid w:val="00300F6E"/>
    <w:rsid w:val="003021FA"/>
    <w:rsid w:val="00303260"/>
    <w:rsid w:val="00304C5E"/>
    <w:rsid w:val="003069C3"/>
    <w:rsid w:val="00307223"/>
    <w:rsid w:val="00310C0C"/>
    <w:rsid w:val="00312B90"/>
    <w:rsid w:val="00314628"/>
    <w:rsid w:val="00315FEA"/>
    <w:rsid w:val="003233BA"/>
    <w:rsid w:val="003241AB"/>
    <w:rsid w:val="003243BF"/>
    <w:rsid w:val="003276B9"/>
    <w:rsid w:val="0033695E"/>
    <w:rsid w:val="00336B6E"/>
    <w:rsid w:val="00336CC3"/>
    <w:rsid w:val="00336D73"/>
    <w:rsid w:val="0033743E"/>
    <w:rsid w:val="00340510"/>
    <w:rsid w:val="00342806"/>
    <w:rsid w:val="00345500"/>
    <w:rsid w:val="00345701"/>
    <w:rsid w:val="00350140"/>
    <w:rsid w:val="003521A0"/>
    <w:rsid w:val="00353A07"/>
    <w:rsid w:val="00361C7D"/>
    <w:rsid w:val="00362207"/>
    <w:rsid w:val="00362508"/>
    <w:rsid w:val="0036758F"/>
    <w:rsid w:val="00367870"/>
    <w:rsid w:val="00372280"/>
    <w:rsid w:val="00373AF0"/>
    <w:rsid w:val="00374346"/>
    <w:rsid w:val="00376B3C"/>
    <w:rsid w:val="00376E8A"/>
    <w:rsid w:val="00377B13"/>
    <w:rsid w:val="003853C3"/>
    <w:rsid w:val="003929DB"/>
    <w:rsid w:val="00394C82"/>
    <w:rsid w:val="0039754B"/>
    <w:rsid w:val="003A31F7"/>
    <w:rsid w:val="003A6393"/>
    <w:rsid w:val="003A7739"/>
    <w:rsid w:val="003B0E44"/>
    <w:rsid w:val="003C0878"/>
    <w:rsid w:val="003C26F4"/>
    <w:rsid w:val="003C2940"/>
    <w:rsid w:val="003C5D45"/>
    <w:rsid w:val="003D1858"/>
    <w:rsid w:val="003D3992"/>
    <w:rsid w:val="003D3A36"/>
    <w:rsid w:val="003D5378"/>
    <w:rsid w:val="003D7245"/>
    <w:rsid w:val="003E520C"/>
    <w:rsid w:val="003F1038"/>
    <w:rsid w:val="003F2235"/>
    <w:rsid w:val="004006F7"/>
    <w:rsid w:val="00410032"/>
    <w:rsid w:val="00410313"/>
    <w:rsid w:val="00410EBB"/>
    <w:rsid w:val="0041199B"/>
    <w:rsid w:val="004124A5"/>
    <w:rsid w:val="00414B28"/>
    <w:rsid w:val="00430AA5"/>
    <w:rsid w:val="0044120F"/>
    <w:rsid w:val="00445EBB"/>
    <w:rsid w:val="00447BB3"/>
    <w:rsid w:val="00450E1B"/>
    <w:rsid w:val="0045471F"/>
    <w:rsid w:val="00457283"/>
    <w:rsid w:val="00465721"/>
    <w:rsid w:val="004672EB"/>
    <w:rsid w:val="004738DE"/>
    <w:rsid w:val="00476BFD"/>
    <w:rsid w:val="00485868"/>
    <w:rsid w:val="004868C2"/>
    <w:rsid w:val="00486B43"/>
    <w:rsid w:val="0049413F"/>
    <w:rsid w:val="004A40FD"/>
    <w:rsid w:val="004A4D6B"/>
    <w:rsid w:val="004A549D"/>
    <w:rsid w:val="004B5187"/>
    <w:rsid w:val="004B6E44"/>
    <w:rsid w:val="004C4AF9"/>
    <w:rsid w:val="004D4D7F"/>
    <w:rsid w:val="004D6EE8"/>
    <w:rsid w:val="004D79F8"/>
    <w:rsid w:val="004E06A4"/>
    <w:rsid w:val="004E274B"/>
    <w:rsid w:val="004F066D"/>
    <w:rsid w:val="004F0A19"/>
    <w:rsid w:val="004F4DB1"/>
    <w:rsid w:val="004F5B15"/>
    <w:rsid w:val="004F5BEE"/>
    <w:rsid w:val="00502FEA"/>
    <w:rsid w:val="00507A4F"/>
    <w:rsid w:val="005130C7"/>
    <w:rsid w:val="00513231"/>
    <w:rsid w:val="0051340E"/>
    <w:rsid w:val="00515EC7"/>
    <w:rsid w:val="00517F00"/>
    <w:rsid w:val="00521761"/>
    <w:rsid w:val="00522630"/>
    <w:rsid w:val="00522B6E"/>
    <w:rsid w:val="0052311B"/>
    <w:rsid w:val="0052464B"/>
    <w:rsid w:val="005246FC"/>
    <w:rsid w:val="00526D7C"/>
    <w:rsid w:val="00536411"/>
    <w:rsid w:val="00540753"/>
    <w:rsid w:val="005409B3"/>
    <w:rsid w:val="0054201D"/>
    <w:rsid w:val="00543FF5"/>
    <w:rsid w:val="005450C1"/>
    <w:rsid w:val="00551788"/>
    <w:rsid w:val="00564E8D"/>
    <w:rsid w:val="00576A54"/>
    <w:rsid w:val="005817E3"/>
    <w:rsid w:val="00581F90"/>
    <w:rsid w:val="00582CAB"/>
    <w:rsid w:val="00586C48"/>
    <w:rsid w:val="00590A4C"/>
    <w:rsid w:val="00590D61"/>
    <w:rsid w:val="005930F2"/>
    <w:rsid w:val="005935C7"/>
    <w:rsid w:val="00594942"/>
    <w:rsid w:val="0059585A"/>
    <w:rsid w:val="005A2D69"/>
    <w:rsid w:val="005A4299"/>
    <w:rsid w:val="005B1D86"/>
    <w:rsid w:val="005B2D4D"/>
    <w:rsid w:val="005B5609"/>
    <w:rsid w:val="005B6C65"/>
    <w:rsid w:val="005C53FE"/>
    <w:rsid w:val="005C65A3"/>
    <w:rsid w:val="005C73B6"/>
    <w:rsid w:val="005D16BD"/>
    <w:rsid w:val="005D31DD"/>
    <w:rsid w:val="005D72A7"/>
    <w:rsid w:val="005D758F"/>
    <w:rsid w:val="005F38DE"/>
    <w:rsid w:val="005F3F79"/>
    <w:rsid w:val="005F4B1C"/>
    <w:rsid w:val="005F644E"/>
    <w:rsid w:val="005F7D0B"/>
    <w:rsid w:val="00604AA5"/>
    <w:rsid w:val="0061684C"/>
    <w:rsid w:val="00621464"/>
    <w:rsid w:val="0062288F"/>
    <w:rsid w:val="0062376A"/>
    <w:rsid w:val="006253AF"/>
    <w:rsid w:val="0062581B"/>
    <w:rsid w:val="006278F4"/>
    <w:rsid w:val="00630296"/>
    <w:rsid w:val="0063040C"/>
    <w:rsid w:val="00631056"/>
    <w:rsid w:val="0063220C"/>
    <w:rsid w:val="00642E56"/>
    <w:rsid w:val="00643E57"/>
    <w:rsid w:val="006541F0"/>
    <w:rsid w:val="00655821"/>
    <w:rsid w:val="0065744B"/>
    <w:rsid w:val="006613A8"/>
    <w:rsid w:val="00661B52"/>
    <w:rsid w:val="006634D9"/>
    <w:rsid w:val="0066495F"/>
    <w:rsid w:val="00672BD9"/>
    <w:rsid w:val="00674D59"/>
    <w:rsid w:val="0068298D"/>
    <w:rsid w:val="00682E81"/>
    <w:rsid w:val="00684664"/>
    <w:rsid w:val="006872A3"/>
    <w:rsid w:val="00687DDB"/>
    <w:rsid w:val="00694E2E"/>
    <w:rsid w:val="006954CC"/>
    <w:rsid w:val="006A2F74"/>
    <w:rsid w:val="006A62B8"/>
    <w:rsid w:val="006B35F2"/>
    <w:rsid w:val="006B4196"/>
    <w:rsid w:val="006B6E41"/>
    <w:rsid w:val="006C0928"/>
    <w:rsid w:val="006C18E2"/>
    <w:rsid w:val="006D1E5F"/>
    <w:rsid w:val="006D26D6"/>
    <w:rsid w:val="006D6388"/>
    <w:rsid w:val="006D63AE"/>
    <w:rsid w:val="006E38E2"/>
    <w:rsid w:val="006E78EB"/>
    <w:rsid w:val="006E7EB9"/>
    <w:rsid w:val="006F1FFC"/>
    <w:rsid w:val="00700710"/>
    <w:rsid w:val="007011A8"/>
    <w:rsid w:val="007012D3"/>
    <w:rsid w:val="00710BAC"/>
    <w:rsid w:val="00721B92"/>
    <w:rsid w:val="00721F28"/>
    <w:rsid w:val="00722485"/>
    <w:rsid w:val="00724315"/>
    <w:rsid w:val="00735D29"/>
    <w:rsid w:val="00735DFE"/>
    <w:rsid w:val="00736B09"/>
    <w:rsid w:val="007459DB"/>
    <w:rsid w:val="00750073"/>
    <w:rsid w:val="00750CE4"/>
    <w:rsid w:val="00765453"/>
    <w:rsid w:val="007655AD"/>
    <w:rsid w:val="00765A12"/>
    <w:rsid w:val="00773BDD"/>
    <w:rsid w:val="00776FC7"/>
    <w:rsid w:val="00780D3E"/>
    <w:rsid w:val="0078480B"/>
    <w:rsid w:val="00785F7A"/>
    <w:rsid w:val="00790554"/>
    <w:rsid w:val="007942AA"/>
    <w:rsid w:val="007A1765"/>
    <w:rsid w:val="007A3FCD"/>
    <w:rsid w:val="007A6364"/>
    <w:rsid w:val="007B043B"/>
    <w:rsid w:val="007B238E"/>
    <w:rsid w:val="007C0ADC"/>
    <w:rsid w:val="007C1EDE"/>
    <w:rsid w:val="007D77A2"/>
    <w:rsid w:val="007E173E"/>
    <w:rsid w:val="007E5B66"/>
    <w:rsid w:val="007E68ED"/>
    <w:rsid w:val="007E698D"/>
    <w:rsid w:val="007F0F61"/>
    <w:rsid w:val="007F2325"/>
    <w:rsid w:val="007F599A"/>
    <w:rsid w:val="007F6A62"/>
    <w:rsid w:val="0080193B"/>
    <w:rsid w:val="00803403"/>
    <w:rsid w:val="00804337"/>
    <w:rsid w:val="0080440C"/>
    <w:rsid w:val="00811357"/>
    <w:rsid w:val="00811F9C"/>
    <w:rsid w:val="008124E3"/>
    <w:rsid w:val="008146C8"/>
    <w:rsid w:val="0081678A"/>
    <w:rsid w:val="008231AB"/>
    <w:rsid w:val="00825043"/>
    <w:rsid w:val="00833938"/>
    <w:rsid w:val="00834DFB"/>
    <w:rsid w:val="00840346"/>
    <w:rsid w:val="00840C8C"/>
    <w:rsid w:val="008416C1"/>
    <w:rsid w:val="008438A3"/>
    <w:rsid w:val="00845331"/>
    <w:rsid w:val="008479AB"/>
    <w:rsid w:val="00850466"/>
    <w:rsid w:val="00854164"/>
    <w:rsid w:val="0086101E"/>
    <w:rsid w:val="008637F0"/>
    <w:rsid w:val="00864270"/>
    <w:rsid w:val="00866772"/>
    <w:rsid w:val="00871042"/>
    <w:rsid w:val="00876A00"/>
    <w:rsid w:val="008819D9"/>
    <w:rsid w:val="00882A3A"/>
    <w:rsid w:val="00884BE5"/>
    <w:rsid w:val="00884D13"/>
    <w:rsid w:val="008853DB"/>
    <w:rsid w:val="00893A2E"/>
    <w:rsid w:val="00896366"/>
    <w:rsid w:val="008979EB"/>
    <w:rsid w:val="008A0459"/>
    <w:rsid w:val="008A2BAF"/>
    <w:rsid w:val="008A2D62"/>
    <w:rsid w:val="008A3923"/>
    <w:rsid w:val="008A47CF"/>
    <w:rsid w:val="008B4B68"/>
    <w:rsid w:val="008B54A1"/>
    <w:rsid w:val="008B7170"/>
    <w:rsid w:val="008B7B2E"/>
    <w:rsid w:val="008C2B04"/>
    <w:rsid w:val="008C4958"/>
    <w:rsid w:val="008C4E35"/>
    <w:rsid w:val="008C5231"/>
    <w:rsid w:val="008D322A"/>
    <w:rsid w:val="008D5938"/>
    <w:rsid w:val="008E02E8"/>
    <w:rsid w:val="008E4D20"/>
    <w:rsid w:val="008E5324"/>
    <w:rsid w:val="008E59FD"/>
    <w:rsid w:val="008F18A9"/>
    <w:rsid w:val="008F1912"/>
    <w:rsid w:val="008F220D"/>
    <w:rsid w:val="008F565F"/>
    <w:rsid w:val="008F67F1"/>
    <w:rsid w:val="008F7CD9"/>
    <w:rsid w:val="00900B69"/>
    <w:rsid w:val="009038D4"/>
    <w:rsid w:val="00904C86"/>
    <w:rsid w:val="00911354"/>
    <w:rsid w:val="00912001"/>
    <w:rsid w:val="009171FD"/>
    <w:rsid w:val="00920320"/>
    <w:rsid w:val="00923F37"/>
    <w:rsid w:val="009263D1"/>
    <w:rsid w:val="009369D0"/>
    <w:rsid w:val="00944E34"/>
    <w:rsid w:val="009450D1"/>
    <w:rsid w:val="009502E8"/>
    <w:rsid w:val="00953B56"/>
    <w:rsid w:val="00961572"/>
    <w:rsid w:val="00980307"/>
    <w:rsid w:val="00981AD7"/>
    <w:rsid w:val="00982678"/>
    <w:rsid w:val="00982DF3"/>
    <w:rsid w:val="009838D8"/>
    <w:rsid w:val="009845E3"/>
    <w:rsid w:val="0098532E"/>
    <w:rsid w:val="0098588D"/>
    <w:rsid w:val="0098618C"/>
    <w:rsid w:val="00995EB8"/>
    <w:rsid w:val="00996BF7"/>
    <w:rsid w:val="009A14F0"/>
    <w:rsid w:val="009A420A"/>
    <w:rsid w:val="009A6D68"/>
    <w:rsid w:val="009B25CD"/>
    <w:rsid w:val="009B44C1"/>
    <w:rsid w:val="009C642F"/>
    <w:rsid w:val="009D4FE7"/>
    <w:rsid w:val="009D6FAE"/>
    <w:rsid w:val="009D6FE8"/>
    <w:rsid w:val="009F0A63"/>
    <w:rsid w:val="009F3C38"/>
    <w:rsid w:val="009F794B"/>
    <w:rsid w:val="00A04E19"/>
    <w:rsid w:val="00A05C6A"/>
    <w:rsid w:val="00A06022"/>
    <w:rsid w:val="00A15C4A"/>
    <w:rsid w:val="00A21ECC"/>
    <w:rsid w:val="00A22CFC"/>
    <w:rsid w:val="00A2395A"/>
    <w:rsid w:val="00A24186"/>
    <w:rsid w:val="00A27699"/>
    <w:rsid w:val="00A276AD"/>
    <w:rsid w:val="00A405CB"/>
    <w:rsid w:val="00A40B00"/>
    <w:rsid w:val="00A4130B"/>
    <w:rsid w:val="00A42970"/>
    <w:rsid w:val="00A42F84"/>
    <w:rsid w:val="00A43114"/>
    <w:rsid w:val="00A507F9"/>
    <w:rsid w:val="00A51538"/>
    <w:rsid w:val="00A53DB8"/>
    <w:rsid w:val="00A57932"/>
    <w:rsid w:val="00A6163A"/>
    <w:rsid w:val="00A6588E"/>
    <w:rsid w:val="00A661C7"/>
    <w:rsid w:val="00A72157"/>
    <w:rsid w:val="00A7248E"/>
    <w:rsid w:val="00A757F9"/>
    <w:rsid w:val="00A85ED9"/>
    <w:rsid w:val="00A909CC"/>
    <w:rsid w:val="00A90DD3"/>
    <w:rsid w:val="00A94BE4"/>
    <w:rsid w:val="00A96288"/>
    <w:rsid w:val="00AA124F"/>
    <w:rsid w:val="00AA2985"/>
    <w:rsid w:val="00AA5F7C"/>
    <w:rsid w:val="00AB4BE9"/>
    <w:rsid w:val="00AB7031"/>
    <w:rsid w:val="00AD3E16"/>
    <w:rsid w:val="00AD4598"/>
    <w:rsid w:val="00AD565F"/>
    <w:rsid w:val="00AD56C0"/>
    <w:rsid w:val="00AD7196"/>
    <w:rsid w:val="00AE2EC3"/>
    <w:rsid w:val="00AE7A02"/>
    <w:rsid w:val="00AF2E60"/>
    <w:rsid w:val="00AF72F3"/>
    <w:rsid w:val="00B0050D"/>
    <w:rsid w:val="00B03644"/>
    <w:rsid w:val="00B11386"/>
    <w:rsid w:val="00B115E7"/>
    <w:rsid w:val="00B11676"/>
    <w:rsid w:val="00B16651"/>
    <w:rsid w:val="00B211FF"/>
    <w:rsid w:val="00B23ABA"/>
    <w:rsid w:val="00B24267"/>
    <w:rsid w:val="00B253F1"/>
    <w:rsid w:val="00B32931"/>
    <w:rsid w:val="00B339E1"/>
    <w:rsid w:val="00B33F63"/>
    <w:rsid w:val="00B4350B"/>
    <w:rsid w:val="00B45109"/>
    <w:rsid w:val="00B4594B"/>
    <w:rsid w:val="00B463AF"/>
    <w:rsid w:val="00B4706D"/>
    <w:rsid w:val="00B47822"/>
    <w:rsid w:val="00B5198E"/>
    <w:rsid w:val="00B51E61"/>
    <w:rsid w:val="00B61F08"/>
    <w:rsid w:val="00B62592"/>
    <w:rsid w:val="00B62D5C"/>
    <w:rsid w:val="00B63E9E"/>
    <w:rsid w:val="00B657AD"/>
    <w:rsid w:val="00B66CA0"/>
    <w:rsid w:val="00B66E66"/>
    <w:rsid w:val="00B66E9A"/>
    <w:rsid w:val="00B77BD0"/>
    <w:rsid w:val="00B77EBF"/>
    <w:rsid w:val="00B827D6"/>
    <w:rsid w:val="00B875B4"/>
    <w:rsid w:val="00B9116A"/>
    <w:rsid w:val="00B916FF"/>
    <w:rsid w:val="00B94AE6"/>
    <w:rsid w:val="00B9569F"/>
    <w:rsid w:val="00BA2B4E"/>
    <w:rsid w:val="00BA35D1"/>
    <w:rsid w:val="00BB7833"/>
    <w:rsid w:val="00BC1362"/>
    <w:rsid w:val="00BC2A5B"/>
    <w:rsid w:val="00BC6059"/>
    <w:rsid w:val="00BC71F5"/>
    <w:rsid w:val="00BD75E2"/>
    <w:rsid w:val="00BE4430"/>
    <w:rsid w:val="00BE6EB3"/>
    <w:rsid w:val="00BF11B1"/>
    <w:rsid w:val="00BF16C6"/>
    <w:rsid w:val="00BF4283"/>
    <w:rsid w:val="00C01874"/>
    <w:rsid w:val="00C05030"/>
    <w:rsid w:val="00C12FC4"/>
    <w:rsid w:val="00C13184"/>
    <w:rsid w:val="00C14B9D"/>
    <w:rsid w:val="00C15C0E"/>
    <w:rsid w:val="00C300AB"/>
    <w:rsid w:val="00C32014"/>
    <w:rsid w:val="00C335F3"/>
    <w:rsid w:val="00C36138"/>
    <w:rsid w:val="00C40CDD"/>
    <w:rsid w:val="00C425EB"/>
    <w:rsid w:val="00C50950"/>
    <w:rsid w:val="00C5191C"/>
    <w:rsid w:val="00C529F9"/>
    <w:rsid w:val="00C55067"/>
    <w:rsid w:val="00C55428"/>
    <w:rsid w:val="00C55756"/>
    <w:rsid w:val="00C67B92"/>
    <w:rsid w:val="00C72BDB"/>
    <w:rsid w:val="00C80CDC"/>
    <w:rsid w:val="00C81C90"/>
    <w:rsid w:val="00C83550"/>
    <w:rsid w:val="00C90379"/>
    <w:rsid w:val="00C92487"/>
    <w:rsid w:val="00C9518E"/>
    <w:rsid w:val="00C97515"/>
    <w:rsid w:val="00CA0CF4"/>
    <w:rsid w:val="00CA3108"/>
    <w:rsid w:val="00CA5AB2"/>
    <w:rsid w:val="00CB5A94"/>
    <w:rsid w:val="00CB5C1A"/>
    <w:rsid w:val="00CC09EE"/>
    <w:rsid w:val="00CC2273"/>
    <w:rsid w:val="00CC2E52"/>
    <w:rsid w:val="00CC4D67"/>
    <w:rsid w:val="00CC59BE"/>
    <w:rsid w:val="00CD00F6"/>
    <w:rsid w:val="00CD3A3A"/>
    <w:rsid w:val="00CE1DF5"/>
    <w:rsid w:val="00CE427F"/>
    <w:rsid w:val="00CE601F"/>
    <w:rsid w:val="00CF055E"/>
    <w:rsid w:val="00CF0A99"/>
    <w:rsid w:val="00CF3363"/>
    <w:rsid w:val="00D0129B"/>
    <w:rsid w:val="00D018AF"/>
    <w:rsid w:val="00D066A5"/>
    <w:rsid w:val="00D12A47"/>
    <w:rsid w:val="00D13108"/>
    <w:rsid w:val="00D13706"/>
    <w:rsid w:val="00D23E73"/>
    <w:rsid w:val="00D25389"/>
    <w:rsid w:val="00D3175A"/>
    <w:rsid w:val="00D31C66"/>
    <w:rsid w:val="00D3238E"/>
    <w:rsid w:val="00D51A54"/>
    <w:rsid w:val="00D53419"/>
    <w:rsid w:val="00D55E2B"/>
    <w:rsid w:val="00D615EB"/>
    <w:rsid w:val="00D6671E"/>
    <w:rsid w:val="00D758D3"/>
    <w:rsid w:val="00D779DC"/>
    <w:rsid w:val="00D80CBB"/>
    <w:rsid w:val="00D8367A"/>
    <w:rsid w:val="00D84521"/>
    <w:rsid w:val="00D902BE"/>
    <w:rsid w:val="00D91BD0"/>
    <w:rsid w:val="00D95650"/>
    <w:rsid w:val="00D961DD"/>
    <w:rsid w:val="00D96B65"/>
    <w:rsid w:val="00DA4C33"/>
    <w:rsid w:val="00DA6AB8"/>
    <w:rsid w:val="00DB0F04"/>
    <w:rsid w:val="00DB0F2C"/>
    <w:rsid w:val="00DB56D8"/>
    <w:rsid w:val="00DC46A0"/>
    <w:rsid w:val="00DC4748"/>
    <w:rsid w:val="00DC4B16"/>
    <w:rsid w:val="00DD13E5"/>
    <w:rsid w:val="00DE3C0C"/>
    <w:rsid w:val="00DE620F"/>
    <w:rsid w:val="00DF0FBE"/>
    <w:rsid w:val="00DF279E"/>
    <w:rsid w:val="00DF3C40"/>
    <w:rsid w:val="00E043CF"/>
    <w:rsid w:val="00E15E43"/>
    <w:rsid w:val="00E167A4"/>
    <w:rsid w:val="00E21E43"/>
    <w:rsid w:val="00E30180"/>
    <w:rsid w:val="00E30FBD"/>
    <w:rsid w:val="00E3766E"/>
    <w:rsid w:val="00E437D1"/>
    <w:rsid w:val="00E50E28"/>
    <w:rsid w:val="00E51A9A"/>
    <w:rsid w:val="00E53249"/>
    <w:rsid w:val="00E56068"/>
    <w:rsid w:val="00E60ABB"/>
    <w:rsid w:val="00E61A56"/>
    <w:rsid w:val="00E61FF1"/>
    <w:rsid w:val="00E630A0"/>
    <w:rsid w:val="00E70B3A"/>
    <w:rsid w:val="00E724BA"/>
    <w:rsid w:val="00E73033"/>
    <w:rsid w:val="00E745BB"/>
    <w:rsid w:val="00E74CD3"/>
    <w:rsid w:val="00E76EA6"/>
    <w:rsid w:val="00E776AA"/>
    <w:rsid w:val="00E84EFF"/>
    <w:rsid w:val="00E85600"/>
    <w:rsid w:val="00E85B88"/>
    <w:rsid w:val="00E873D0"/>
    <w:rsid w:val="00E929F0"/>
    <w:rsid w:val="00E936EC"/>
    <w:rsid w:val="00E94288"/>
    <w:rsid w:val="00EA426C"/>
    <w:rsid w:val="00EB3AC9"/>
    <w:rsid w:val="00EC4866"/>
    <w:rsid w:val="00EC4A26"/>
    <w:rsid w:val="00ED028E"/>
    <w:rsid w:val="00ED207A"/>
    <w:rsid w:val="00EE276C"/>
    <w:rsid w:val="00EE67E5"/>
    <w:rsid w:val="00EF5012"/>
    <w:rsid w:val="00EF5E8C"/>
    <w:rsid w:val="00F02025"/>
    <w:rsid w:val="00F022F2"/>
    <w:rsid w:val="00F02386"/>
    <w:rsid w:val="00F02C17"/>
    <w:rsid w:val="00F061B6"/>
    <w:rsid w:val="00F068AD"/>
    <w:rsid w:val="00F10855"/>
    <w:rsid w:val="00F13DDA"/>
    <w:rsid w:val="00F14161"/>
    <w:rsid w:val="00F1522B"/>
    <w:rsid w:val="00F17170"/>
    <w:rsid w:val="00F20C5B"/>
    <w:rsid w:val="00F20DE1"/>
    <w:rsid w:val="00F21FDE"/>
    <w:rsid w:val="00F27D2E"/>
    <w:rsid w:val="00F35633"/>
    <w:rsid w:val="00F5013A"/>
    <w:rsid w:val="00F52654"/>
    <w:rsid w:val="00F527DB"/>
    <w:rsid w:val="00F53A6A"/>
    <w:rsid w:val="00F60AF9"/>
    <w:rsid w:val="00F61CE7"/>
    <w:rsid w:val="00F63CCB"/>
    <w:rsid w:val="00F70757"/>
    <w:rsid w:val="00F7156F"/>
    <w:rsid w:val="00F81AB9"/>
    <w:rsid w:val="00F82826"/>
    <w:rsid w:val="00F8444F"/>
    <w:rsid w:val="00F9124B"/>
    <w:rsid w:val="00F919A1"/>
    <w:rsid w:val="00F93080"/>
    <w:rsid w:val="00F93B18"/>
    <w:rsid w:val="00F9424D"/>
    <w:rsid w:val="00FA085B"/>
    <w:rsid w:val="00FA3728"/>
    <w:rsid w:val="00FA462F"/>
    <w:rsid w:val="00FA7ACA"/>
    <w:rsid w:val="00FB2AA0"/>
    <w:rsid w:val="00FB6469"/>
    <w:rsid w:val="00FC24EE"/>
    <w:rsid w:val="00FC30BA"/>
    <w:rsid w:val="00FC5150"/>
    <w:rsid w:val="00FD4320"/>
    <w:rsid w:val="00FE09CA"/>
    <w:rsid w:val="00FE4570"/>
    <w:rsid w:val="00FF0032"/>
    <w:rsid w:val="00FF1570"/>
    <w:rsid w:val="00FF1F05"/>
    <w:rsid w:val="00FF7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03565E6-5DC0-4724-8ECF-4DC33BE0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0B69"/>
    <w:rPr>
      <w:sz w:val="24"/>
      <w:szCs w:val="28"/>
    </w:rPr>
  </w:style>
  <w:style w:type="paragraph" w:styleId="1">
    <w:name w:val="heading 1"/>
    <w:basedOn w:val="a"/>
    <w:next w:val="a"/>
    <w:link w:val="10"/>
    <w:qFormat/>
    <w:rsid w:val="008438A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40"/>
    </w:rPr>
  </w:style>
  <w:style w:type="paragraph" w:styleId="2">
    <w:name w:val="heading 2"/>
    <w:basedOn w:val="a"/>
    <w:next w:val="a"/>
    <w:link w:val="20"/>
    <w:semiHidden/>
    <w:unhideWhenUsed/>
    <w:qFormat/>
    <w:rsid w:val="0063105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3">
    <w:name w:val="heading 3"/>
    <w:basedOn w:val="a"/>
    <w:next w:val="a"/>
    <w:link w:val="30"/>
    <w:unhideWhenUsed/>
    <w:qFormat/>
    <w:rsid w:val="00A42F8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qFormat/>
    <w:rsid w:val="000E1ECC"/>
    <w:pPr>
      <w:keepNext/>
      <w:outlineLvl w:val="3"/>
    </w:pPr>
    <w:rPr>
      <w:rFonts w:ascii="Cordia New" w:eastAsia="Cordia New" w:hAnsi="Cordia New" w:cs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432AA"/>
    <w:rPr>
      <w:rFonts w:ascii="Tahoma" w:hAnsi="Tahoma"/>
      <w:sz w:val="16"/>
      <w:szCs w:val="18"/>
    </w:rPr>
  </w:style>
  <w:style w:type="character" w:styleId="a4">
    <w:name w:val="Hyperlink"/>
    <w:uiPriority w:val="99"/>
    <w:unhideWhenUsed/>
    <w:rsid w:val="00AA2985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8E4D20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styleId="a6">
    <w:name w:val="Strong"/>
    <w:uiPriority w:val="22"/>
    <w:qFormat/>
    <w:rsid w:val="008E4D20"/>
    <w:rPr>
      <w:b/>
      <w:bCs/>
    </w:rPr>
  </w:style>
  <w:style w:type="character" w:customStyle="1" w:styleId="fbphotocaptiontext">
    <w:name w:val="fbphotocaptiontext"/>
    <w:basedOn w:val="a0"/>
    <w:rsid w:val="002423B2"/>
  </w:style>
  <w:style w:type="paragraph" w:styleId="a7">
    <w:name w:val="header"/>
    <w:basedOn w:val="a"/>
    <w:link w:val="a8"/>
    <w:rsid w:val="000D7CC2"/>
    <w:pPr>
      <w:tabs>
        <w:tab w:val="center" w:pos="4513"/>
        <w:tab w:val="right" w:pos="9026"/>
      </w:tabs>
    </w:pPr>
  </w:style>
  <w:style w:type="character" w:customStyle="1" w:styleId="a8">
    <w:name w:val="หัวกระดาษ อักขระ"/>
    <w:link w:val="a7"/>
    <w:rsid w:val="000D7CC2"/>
    <w:rPr>
      <w:sz w:val="24"/>
      <w:szCs w:val="28"/>
    </w:rPr>
  </w:style>
  <w:style w:type="paragraph" w:styleId="a9">
    <w:name w:val="footer"/>
    <w:basedOn w:val="a"/>
    <w:link w:val="aa"/>
    <w:rsid w:val="000D7CC2"/>
    <w:pPr>
      <w:tabs>
        <w:tab w:val="center" w:pos="4513"/>
        <w:tab w:val="right" w:pos="9026"/>
      </w:tabs>
    </w:pPr>
  </w:style>
  <w:style w:type="character" w:customStyle="1" w:styleId="aa">
    <w:name w:val="ท้ายกระดาษ อักขระ"/>
    <w:link w:val="a9"/>
    <w:rsid w:val="000D7CC2"/>
    <w:rPr>
      <w:sz w:val="24"/>
      <w:szCs w:val="28"/>
    </w:rPr>
  </w:style>
  <w:style w:type="character" w:customStyle="1" w:styleId="10">
    <w:name w:val="หัวเรื่อง 1 อักขระ"/>
    <w:link w:val="1"/>
    <w:rsid w:val="008438A3"/>
    <w:rPr>
      <w:rFonts w:ascii="Cambria" w:eastAsia="Times New Roman" w:hAnsi="Cambria" w:cs="Angsana New"/>
      <w:b/>
      <w:bCs/>
      <w:kern w:val="32"/>
      <w:sz w:val="32"/>
      <w:szCs w:val="40"/>
    </w:rPr>
  </w:style>
  <w:style w:type="paragraph" w:customStyle="1" w:styleId="11">
    <w:name w:val="ชื่อเรื่อง1"/>
    <w:basedOn w:val="a"/>
    <w:rsid w:val="00BC1362"/>
    <w:pPr>
      <w:spacing w:after="100" w:afterAutospacing="1"/>
    </w:pPr>
    <w:rPr>
      <w:rFonts w:ascii="Tahoma" w:hAnsi="Tahoma" w:cs="Tahoma"/>
      <w:b/>
      <w:bCs/>
      <w:color w:val="0080FF"/>
      <w:sz w:val="19"/>
      <w:szCs w:val="19"/>
    </w:rPr>
  </w:style>
  <w:style w:type="character" w:customStyle="1" w:styleId="58cl">
    <w:name w:val="_58cl"/>
    <w:rsid w:val="005409B3"/>
  </w:style>
  <w:style w:type="character" w:customStyle="1" w:styleId="58cm">
    <w:name w:val="_58cm"/>
    <w:rsid w:val="005409B3"/>
  </w:style>
  <w:style w:type="paragraph" w:customStyle="1" w:styleId="Standard">
    <w:name w:val="Standard"/>
    <w:rsid w:val="00394C82"/>
    <w:pPr>
      <w:suppressAutoHyphens/>
      <w:autoSpaceDN w:val="0"/>
    </w:pPr>
    <w:rPr>
      <w:rFonts w:ascii="Liberation Serif" w:eastAsia="SimSun" w:hAnsi="Liberation Serif"/>
      <w:kern w:val="3"/>
      <w:sz w:val="24"/>
      <w:szCs w:val="32"/>
      <w:lang w:eastAsia="zh-CN"/>
    </w:rPr>
  </w:style>
  <w:style w:type="character" w:customStyle="1" w:styleId="textexposedshow">
    <w:name w:val="text_exposed_show"/>
    <w:basedOn w:val="a0"/>
    <w:rsid w:val="009F794B"/>
  </w:style>
  <w:style w:type="character" w:customStyle="1" w:styleId="20">
    <w:name w:val="หัวเรื่อง 2 อักขระ"/>
    <w:basedOn w:val="a0"/>
    <w:link w:val="2"/>
    <w:semiHidden/>
    <w:rsid w:val="00631056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customStyle="1" w:styleId="Default">
    <w:name w:val="Default"/>
    <w:rsid w:val="008A2BAF"/>
    <w:pPr>
      <w:autoSpaceDE w:val="0"/>
      <w:autoSpaceDN w:val="0"/>
      <w:adjustRightInd w:val="0"/>
    </w:pPr>
    <w:rPr>
      <w:rFonts w:ascii="DSN MaTiChon" w:cs="DSN MaTiChon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A42F8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</w:rPr>
  </w:style>
  <w:style w:type="character" w:customStyle="1" w:styleId="30">
    <w:name w:val="หัวเรื่อง 3 อักขระ"/>
    <w:basedOn w:val="a0"/>
    <w:link w:val="3"/>
    <w:rsid w:val="00A42F84"/>
    <w:rPr>
      <w:rFonts w:asciiTheme="majorHAnsi" w:eastAsiaTheme="majorEastAsia" w:hAnsiTheme="majorHAnsi" w:cstheme="majorBidi"/>
      <w:b/>
      <w:bCs/>
      <w:color w:val="4F81BD" w:themeColor="accent1"/>
      <w:sz w:val="24"/>
      <w:szCs w:val="28"/>
    </w:rPr>
  </w:style>
  <w:style w:type="paragraph" w:customStyle="1" w:styleId="normalpara">
    <w:name w:val="normalpara"/>
    <w:basedOn w:val="a"/>
    <w:rsid w:val="00486B43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styleId="ac">
    <w:name w:val="Body Text"/>
    <w:basedOn w:val="a"/>
    <w:link w:val="ad"/>
    <w:unhideWhenUsed/>
    <w:rsid w:val="00FB2AA0"/>
    <w:rPr>
      <w:rFonts w:ascii="Cordia New" w:eastAsia="Cordia New" w:hAnsi="Cordia New"/>
      <w:sz w:val="32"/>
      <w:szCs w:val="32"/>
    </w:rPr>
  </w:style>
  <w:style w:type="character" w:customStyle="1" w:styleId="ad">
    <w:name w:val="เนื้อความ อักขระ"/>
    <w:basedOn w:val="a0"/>
    <w:link w:val="ac"/>
    <w:semiHidden/>
    <w:rsid w:val="00FB2AA0"/>
    <w:rPr>
      <w:rFonts w:ascii="Cordia New" w:eastAsia="Cordia New" w:hAnsi="Cordia New"/>
      <w:sz w:val="32"/>
      <w:szCs w:val="32"/>
    </w:rPr>
  </w:style>
  <w:style w:type="character" w:customStyle="1" w:styleId="6qdm">
    <w:name w:val="_6qdm"/>
    <w:basedOn w:val="a0"/>
    <w:rsid w:val="00C32014"/>
  </w:style>
  <w:style w:type="character" w:styleId="ae">
    <w:name w:val="Emphasis"/>
    <w:basedOn w:val="a0"/>
    <w:uiPriority w:val="20"/>
    <w:qFormat/>
    <w:rsid w:val="00A27699"/>
    <w:rPr>
      <w:i/>
      <w:iCs/>
    </w:rPr>
  </w:style>
  <w:style w:type="paragraph" w:customStyle="1" w:styleId="fontlevel2">
    <w:name w:val="font_level2"/>
    <w:basedOn w:val="a"/>
    <w:rsid w:val="00B62D5C"/>
    <w:pPr>
      <w:spacing w:before="100" w:beforeAutospacing="1" w:after="100" w:afterAutospacing="1"/>
    </w:pPr>
    <w:rPr>
      <w:rFonts w:ascii="Tahoma" w:hAnsi="Tahoma" w:cs="Tahoma"/>
      <w:szCs w:val="24"/>
    </w:rPr>
  </w:style>
  <w:style w:type="character" w:customStyle="1" w:styleId="wcontent-1609992376509">
    <w:name w:val="wcontent-1609992376509"/>
    <w:basedOn w:val="a0"/>
    <w:rsid w:val="00E94288"/>
  </w:style>
  <w:style w:type="character" w:customStyle="1" w:styleId="s2">
    <w:name w:val="s2"/>
    <w:basedOn w:val="a0"/>
    <w:rsid w:val="00D96B65"/>
  </w:style>
  <w:style w:type="character" w:customStyle="1" w:styleId="s1">
    <w:name w:val="s1"/>
    <w:basedOn w:val="a0"/>
    <w:rsid w:val="00D96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89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5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4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1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5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0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7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946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021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734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2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751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86945">
          <w:marLeft w:val="0"/>
          <w:marRight w:val="0"/>
          <w:marTop w:val="10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54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0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1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2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1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4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6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5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1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7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4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9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r_msdbangkok@hotmail.com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B33ED6-AF34-45AD-9BCA-9488D6B229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MSD</Company>
  <LinksUpToDate>false</LinksUpToDate>
  <CharactersWithSpaces>651</CharactersWithSpaces>
  <SharedDoc>false</SharedDoc>
  <HLinks>
    <vt:vector size="18" baseType="variant">
      <vt:variant>
        <vt:i4>2949170</vt:i4>
      </vt:variant>
      <vt:variant>
        <vt:i4>3</vt:i4>
      </vt:variant>
      <vt:variant>
        <vt:i4>0</vt:i4>
      </vt:variant>
      <vt:variant>
        <vt:i4>5</vt:i4>
      </vt:variant>
      <vt:variant>
        <vt:lpwstr>mailto:pr_msdbangkok@hotmail.com</vt:lpwstr>
      </vt:variant>
      <vt:variant>
        <vt:lpwstr/>
      </vt:variant>
      <vt:variant>
        <vt:i4>983121</vt:i4>
      </vt:variant>
      <vt:variant>
        <vt:i4>0</vt:i4>
      </vt:variant>
      <vt:variant>
        <vt:i4>0</vt:i4>
      </vt:variant>
      <vt:variant>
        <vt:i4>5</vt:i4>
      </vt:variant>
      <vt:variant>
        <vt:lpwstr>http://www.msd.bangkok.go.th/</vt:lpwstr>
      </vt:variant>
      <vt:variant>
        <vt:lpwstr/>
      </vt:variant>
      <vt:variant>
        <vt:i4>5308430</vt:i4>
      </vt:variant>
      <vt:variant>
        <vt:i4>0</vt:i4>
      </vt:variant>
      <vt:variant>
        <vt:i4>0</vt:i4>
      </vt:variant>
      <vt:variant>
        <vt:i4>5</vt:i4>
      </vt:variant>
      <vt:variant>
        <vt:lpwstr>http://www.msdbangkok.go.th/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Center</dc:creator>
  <cp:lastModifiedBy>Windows User</cp:lastModifiedBy>
  <cp:revision>4</cp:revision>
  <cp:lastPrinted>2021-01-07T06:51:00Z</cp:lastPrinted>
  <dcterms:created xsi:type="dcterms:W3CDTF">2021-03-18T07:40:00Z</dcterms:created>
  <dcterms:modified xsi:type="dcterms:W3CDTF">2021-03-18T08:57:00Z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-463753668</vt:i4>
  </property>
</Properties>
</file>